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FF14" w14:textId="3C4289C4" w:rsidR="003407F9" w:rsidRDefault="00980145" w:rsidP="00555CD7">
      <w:pPr>
        <w:pStyle w:val="BodyText"/>
        <w:ind w:left="0"/>
        <w:jc w:val="center"/>
        <w:rPr>
          <w:b w:val="0"/>
          <w:bCs w:val="0"/>
        </w:rPr>
      </w:pPr>
      <w:r>
        <w:rPr>
          <w:color w:val="221F1F"/>
          <w:spacing w:val="-2"/>
        </w:rPr>
        <w:t>NOMINATING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TELLERS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COMMITTEE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20</w:t>
      </w:r>
      <w:r w:rsidR="00555CD7">
        <w:rPr>
          <w:color w:val="221F1F"/>
          <w:spacing w:val="-1"/>
        </w:rPr>
        <w:t>20</w:t>
      </w:r>
      <w:r>
        <w:rPr>
          <w:color w:val="221F1F"/>
          <w:spacing w:val="-1"/>
        </w:rPr>
        <w:t>-20</w:t>
      </w:r>
      <w:r w:rsidR="0086371E">
        <w:rPr>
          <w:color w:val="221F1F"/>
          <w:spacing w:val="-1"/>
        </w:rPr>
        <w:t>2</w:t>
      </w:r>
      <w:r w:rsidR="00555CD7">
        <w:rPr>
          <w:color w:val="221F1F"/>
          <w:spacing w:val="-1"/>
        </w:rPr>
        <w:t>1</w:t>
      </w:r>
    </w:p>
    <w:p w14:paraId="62BD8B03" w14:textId="77777777" w:rsidR="003407F9" w:rsidRDefault="003407F9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3330"/>
      </w:tblGrid>
      <w:tr w:rsidR="00555CD7" w14:paraId="3FDD7714" w14:textId="77777777" w:rsidTr="004E07D8">
        <w:trPr>
          <w:trHeight w:hRule="exact" w:val="945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AB6D4" w14:textId="77777777" w:rsidR="00555CD7" w:rsidRPr="0086371E" w:rsidRDefault="00555CD7">
            <w:pPr>
              <w:pStyle w:val="TableParagraph"/>
              <w:ind w:left="102"/>
              <w:rPr>
                <w:rFonts w:ascii="Times New Roman" w:eastAsia="Calibri" w:hAnsi="Times New Roman" w:cs="Times New Roman"/>
                <w:b/>
                <w:bCs/>
              </w:rPr>
            </w:pPr>
            <w:r w:rsidRPr="0086371E">
              <w:rPr>
                <w:rFonts w:ascii="Times New Roman" w:eastAsia="Calibri" w:hAnsi="Times New Roman" w:cs="Times New Roman"/>
                <w:b/>
                <w:bCs/>
              </w:rPr>
              <w:t>Chair:</w:t>
            </w:r>
          </w:p>
          <w:p w14:paraId="191C3D51" w14:textId="3F0DC07E" w:rsidR="00555CD7" w:rsidRPr="0086371E" w:rsidRDefault="00555CD7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Christina Anaya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CE82C" w14:textId="6D22902F" w:rsidR="00555CD7" w:rsidRPr="00555CD7" w:rsidRDefault="00555CD7" w:rsidP="0086371E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555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canaya4@unl.edu</w:t>
            </w:r>
          </w:p>
        </w:tc>
      </w:tr>
      <w:tr w:rsidR="00555CD7" w14:paraId="3B6897D2" w14:textId="77777777" w:rsidTr="004E07D8">
        <w:trPr>
          <w:trHeight w:hRule="exact" w:val="888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E09D7" w14:textId="2D6902DD" w:rsidR="00555CD7" w:rsidRPr="0086371E" w:rsidRDefault="00555CD7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Shelly Michalski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C5333" w14:textId="3E59220C" w:rsidR="00555CD7" w:rsidRPr="00555CD7" w:rsidRDefault="00555CD7" w:rsidP="0086371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55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michalsk@uwosh.edu</w:t>
            </w:r>
          </w:p>
        </w:tc>
      </w:tr>
      <w:tr w:rsidR="00555CD7" w14:paraId="08F99629" w14:textId="77777777" w:rsidTr="004E07D8">
        <w:trPr>
          <w:trHeight w:hRule="exact" w:val="855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519CC" w14:textId="0C18D3DC" w:rsidR="00555CD7" w:rsidRPr="0086371E" w:rsidRDefault="00555CD7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Autumn Smith-Herron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B7E08" w14:textId="111AE09E" w:rsidR="00555CD7" w:rsidRPr="00555CD7" w:rsidRDefault="00555CD7" w:rsidP="0086371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55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ajs029@shsu.edu</w:t>
            </w:r>
          </w:p>
        </w:tc>
      </w:tr>
      <w:tr w:rsidR="00555CD7" w14:paraId="7FA52936" w14:textId="77777777" w:rsidTr="004E07D8">
        <w:trPr>
          <w:trHeight w:hRule="exact" w:val="810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264D4" w14:textId="6D1AA290" w:rsidR="00555CD7" w:rsidRPr="0086371E" w:rsidRDefault="00555CD7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Sara Weinstein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1338" w14:textId="2146F2DC" w:rsidR="00555CD7" w:rsidRPr="00555CD7" w:rsidRDefault="00555CD7" w:rsidP="0086371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55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batrachoseps@gmail.com</w:t>
            </w:r>
          </w:p>
        </w:tc>
        <w:bookmarkStart w:id="0" w:name="_GoBack"/>
        <w:bookmarkEnd w:id="0"/>
      </w:tr>
      <w:tr w:rsidR="00555CD7" w14:paraId="69514B38" w14:textId="77777777" w:rsidTr="004E07D8">
        <w:trPr>
          <w:trHeight w:hRule="exact" w:val="888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AF3AD" w14:textId="628AC36F" w:rsidR="00555CD7" w:rsidRPr="0086371E" w:rsidRDefault="00555CD7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Michael Zimmerman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325D0" w14:textId="5B4094EC" w:rsidR="00555CD7" w:rsidRPr="00555CD7" w:rsidRDefault="00555CD7" w:rsidP="0086371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55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michael.zimmermann1@gmail.com</w:t>
            </w:r>
          </w:p>
        </w:tc>
      </w:tr>
      <w:tr w:rsidR="00555CD7" w14:paraId="01B53D8D" w14:textId="77777777" w:rsidTr="004E07D8">
        <w:trPr>
          <w:trHeight w:hRule="exact" w:val="909"/>
          <w:jc w:val="center"/>
        </w:trPr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F807A" w14:textId="1F5BBD71" w:rsidR="00555CD7" w:rsidRPr="0086371E" w:rsidRDefault="00555CD7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Katrina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Pagen</w:t>
            </w:r>
            <w:r w:rsidR="004E07D8">
              <w:rPr>
                <w:rFonts w:ascii="Times New Roman" w:eastAsia="Calibri" w:hAnsi="Times New Roman" w:cs="Times New Roman"/>
              </w:rPr>
              <w:t>kopp</w:t>
            </w:r>
            <w:proofErr w:type="spellEnd"/>
            <w:r w:rsidR="004E07D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Lohan (Alternate)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B8BD1" w14:textId="77777777" w:rsidR="00555CD7" w:rsidRPr="00B85F90" w:rsidRDefault="00555CD7" w:rsidP="00555CD7">
            <w:pPr>
              <w:jc w:val="center"/>
              <w:rPr>
                <w:rFonts w:ascii="Times New Roman" w:hAnsi="Times New Roman"/>
              </w:rPr>
            </w:pPr>
            <w:r w:rsidRPr="00B85F90">
              <w:rPr>
                <w:rFonts w:ascii="Times New Roman" w:hAnsi="Times New Roman"/>
              </w:rPr>
              <w:t>lohank@si.edu</w:t>
            </w:r>
          </w:p>
          <w:p w14:paraId="43B0C00E" w14:textId="24308C20" w:rsidR="00555CD7" w:rsidRPr="00555CD7" w:rsidRDefault="00555CD7" w:rsidP="00555CD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06FB27" w14:textId="77777777" w:rsidR="00980145" w:rsidRDefault="00980145"/>
    <w:sectPr w:rsidR="00980145">
      <w:type w:val="continuous"/>
      <w:pgSz w:w="12240" w:h="15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9"/>
    <w:rsid w:val="001B5107"/>
    <w:rsid w:val="003407F9"/>
    <w:rsid w:val="003933C1"/>
    <w:rsid w:val="004E07D8"/>
    <w:rsid w:val="00555CD7"/>
    <w:rsid w:val="0086371E"/>
    <w:rsid w:val="009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EC24"/>
  <w15:docId w15:val="{B436D99F-41AE-4C72-96D1-E3D5104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889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1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2020-06-13T22:56:00Z</dcterms:created>
  <dcterms:modified xsi:type="dcterms:W3CDTF">2020-06-13T22:56:00Z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