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A87B" w14:textId="5AC9D25C" w:rsidR="0065611E" w:rsidRDefault="00DA1865">
      <w:pPr>
        <w:pStyle w:val="BodyText"/>
        <w:rPr>
          <w:b w:val="0"/>
          <w:bCs w:val="0"/>
        </w:rPr>
      </w:pP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RELATIONS</w:t>
      </w:r>
      <w:r>
        <w:t xml:space="preserve"> </w:t>
      </w:r>
      <w:r>
        <w:rPr>
          <w:spacing w:val="-2"/>
        </w:rPr>
        <w:t>COMMITTEE</w:t>
      </w:r>
      <w:r>
        <w:t xml:space="preserve"> </w:t>
      </w:r>
      <w:r>
        <w:rPr>
          <w:spacing w:val="-1"/>
        </w:rPr>
        <w:t>20</w:t>
      </w:r>
      <w:r w:rsidR="000C0D77">
        <w:rPr>
          <w:spacing w:val="-1"/>
        </w:rPr>
        <w:t>2</w:t>
      </w:r>
      <w:r w:rsidR="00587EED">
        <w:rPr>
          <w:spacing w:val="-1"/>
        </w:rPr>
        <w:t>1</w:t>
      </w:r>
      <w:r>
        <w:rPr>
          <w:spacing w:val="-1"/>
        </w:rPr>
        <w:t>-20</w:t>
      </w:r>
      <w:r w:rsidR="007E56E0">
        <w:rPr>
          <w:spacing w:val="-1"/>
        </w:rPr>
        <w:t>2</w:t>
      </w:r>
      <w:r w:rsidR="00587EED">
        <w:rPr>
          <w:spacing w:val="-1"/>
        </w:rPr>
        <w:t>2</w:t>
      </w:r>
    </w:p>
    <w:p w14:paraId="4CD637CC" w14:textId="77777777" w:rsidR="0065611E" w:rsidRDefault="0065611E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2980"/>
      </w:tblGrid>
      <w:tr w:rsidR="007C03AE" w14:paraId="47C799EC" w14:textId="77777777" w:rsidTr="007C03AE">
        <w:trPr>
          <w:trHeight w:hRule="exact" w:val="816"/>
          <w:jc w:val="center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276107" w14:textId="3737B010" w:rsidR="007C03AE" w:rsidRPr="007E56E0" w:rsidRDefault="007C03AE" w:rsidP="007E56E0">
            <w:pPr>
              <w:pStyle w:val="TableParagraph"/>
              <w:ind w:left="101"/>
              <w:rPr>
                <w:rFonts w:ascii="Times New Roman" w:eastAsia="Calibri" w:hAnsi="Times New Roman" w:cs="Times New Roman"/>
              </w:rPr>
            </w:pPr>
            <w:r w:rsidRPr="007E56E0">
              <w:rPr>
                <w:rFonts w:ascii="Times New Roman" w:hAnsi="Times New Roman" w:cs="Times New Roman"/>
                <w:b/>
                <w:spacing w:val="-1"/>
              </w:rPr>
              <w:t>Chair:</w:t>
            </w:r>
          </w:p>
          <w:p w14:paraId="6EC2342A" w14:textId="6973CE4D" w:rsidR="007C03AE" w:rsidRPr="007E56E0" w:rsidRDefault="007C03AE" w:rsidP="007E56E0">
            <w:pPr>
              <w:pStyle w:val="TableParagraph"/>
              <w:ind w:left="10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Joanna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Cielocha</w:t>
            </w:r>
            <w:proofErr w:type="spellEnd"/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8ECFEF" w14:textId="77777777" w:rsidR="00CF5461" w:rsidRDefault="00CF5461">
            <w:pPr>
              <w:pStyle w:val="TableParagraph"/>
              <w:spacing w:line="267" w:lineRule="exact"/>
              <w:ind w:left="102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B581B4E" w14:textId="2D3EB412" w:rsidR="007C03AE" w:rsidRPr="00CF5461" w:rsidRDefault="00CF5461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CF5461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joanna.cielocha@rockhurst.edu</w:t>
            </w:r>
          </w:p>
        </w:tc>
      </w:tr>
      <w:tr w:rsidR="007C03AE" w14:paraId="3BA12A30" w14:textId="77777777" w:rsidTr="007C03AE">
        <w:trPr>
          <w:trHeight w:hRule="exact" w:val="864"/>
          <w:jc w:val="center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E4C771" w14:textId="01F7726D" w:rsidR="007C03AE" w:rsidRPr="007E56E0" w:rsidRDefault="007C03AE" w:rsidP="007C03AE">
            <w:pPr>
              <w:pStyle w:val="TableParagraph"/>
              <w:ind w:left="10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Miguel Acevedo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C3F6D1" w14:textId="0CED6E22" w:rsidR="007C03AE" w:rsidRPr="007E56E0" w:rsidRDefault="007C03AE" w:rsidP="007C03AE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7E5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miguel.acevedo7@upr.edu</w:t>
            </w:r>
          </w:p>
        </w:tc>
      </w:tr>
      <w:tr w:rsidR="007C03AE" w14:paraId="11D91518" w14:textId="77777777" w:rsidTr="007C03AE">
        <w:trPr>
          <w:trHeight w:hRule="exact" w:val="810"/>
          <w:jc w:val="center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DC5572" w14:textId="4A787C95" w:rsidR="007C03AE" w:rsidRPr="007E56E0" w:rsidRDefault="007C03AE" w:rsidP="007C03AE">
            <w:pPr>
              <w:pStyle w:val="TableParagraph"/>
              <w:ind w:left="10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Christina Anaya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C6C05F" w14:textId="23383AC2" w:rsidR="007C03AE" w:rsidRPr="007E56E0" w:rsidRDefault="005B7D82" w:rsidP="007C03AE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canaya4</w:t>
            </w:r>
            <w:r w:rsidR="007C03AE" w:rsidRPr="007E5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@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unl</w:t>
            </w:r>
            <w:r w:rsidR="007C03AE" w:rsidRPr="007E56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.edu</w:t>
            </w:r>
          </w:p>
        </w:tc>
      </w:tr>
      <w:tr w:rsidR="007C03AE" w14:paraId="627218A3" w14:textId="77777777" w:rsidTr="007C03AE">
        <w:trPr>
          <w:trHeight w:hRule="exact" w:val="814"/>
          <w:jc w:val="center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0AEDB8" w14:textId="5CF044B1" w:rsidR="007C03AE" w:rsidRPr="007E56E0" w:rsidRDefault="00587EED" w:rsidP="007C03AE">
            <w:pPr>
              <w:pStyle w:val="TableParagraph"/>
              <w:ind w:left="101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Anindo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Choudhury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4E87EE" w14:textId="15F867A6" w:rsidR="007C03AE" w:rsidRPr="00587EED" w:rsidRDefault="00587EED" w:rsidP="007C03AE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587E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anindo.choudhury@snc.edu</w:t>
            </w:r>
          </w:p>
        </w:tc>
      </w:tr>
      <w:tr w:rsidR="007C03AE" w14:paraId="4B5657BF" w14:textId="77777777" w:rsidTr="007C03AE">
        <w:trPr>
          <w:trHeight w:hRule="exact" w:val="816"/>
          <w:jc w:val="center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281349" w14:textId="3E487A65" w:rsidR="007C03AE" w:rsidRPr="007E56E0" w:rsidRDefault="00587EED" w:rsidP="007C03AE">
            <w:pPr>
              <w:pStyle w:val="TableParagraph"/>
              <w:ind w:left="10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Florian </w:t>
            </w:r>
            <w:proofErr w:type="spellStart"/>
            <w:r>
              <w:rPr>
                <w:rFonts w:ascii="Times New Roman" w:eastAsia="Calibri" w:hAnsi="Times New Roman" w:cs="Times New Roman"/>
              </w:rPr>
              <w:t>Reyda</w:t>
            </w:r>
            <w:proofErr w:type="spellEnd"/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78AAD6" w14:textId="6F1D7011" w:rsidR="007C03AE" w:rsidRPr="00587EED" w:rsidRDefault="00587EED" w:rsidP="007C03AE">
            <w:pPr>
              <w:pStyle w:val="TableParagraph"/>
              <w:ind w:left="102"/>
              <w:rPr>
                <w:rFonts w:ascii="Times New Roman" w:eastAsia="Calibri" w:hAnsi="Times New Roman" w:cs="Times New Roman"/>
              </w:rPr>
            </w:pPr>
            <w:r w:rsidRPr="00587E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florian.reyda@oneonta.edu</w:t>
            </w:r>
          </w:p>
        </w:tc>
      </w:tr>
      <w:tr w:rsidR="007C03AE" w14:paraId="2F318425" w14:textId="77777777" w:rsidTr="007C03AE">
        <w:trPr>
          <w:trHeight w:hRule="exact" w:val="1085"/>
          <w:jc w:val="center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710A43" w14:textId="39FCBB8D" w:rsidR="007C03AE" w:rsidRPr="007E56E0" w:rsidRDefault="007C03AE" w:rsidP="007C03AE">
            <w:pPr>
              <w:pStyle w:val="TableParagraph"/>
              <w:ind w:left="10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Sara Weinstein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A377F1" w14:textId="784162C3" w:rsidR="007C03AE" w:rsidRPr="00CF5461" w:rsidRDefault="00CF5461" w:rsidP="007C03AE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CF5461">
              <w:rPr>
                <w:rFonts w:ascii="Times New Roman" w:hAnsi="Times New Roman" w:cs="Times New Roman"/>
                <w:bdr w:val="none" w:sz="0" w:space="0" w:color="auto" w:frame="1"/>
              </w:rPr>
              <w:t>batrachoseps@gmail.com</w:t>
            </w:r>
          </w:p>
        </w:tc>
      </w:tr>
      <w:tr w:rsidR="007C03AE" w14:paraId="7639E7B7" w14:textId="77777777" w:rsidTr="007C03AE">
        <w:trPr>
          <w:trHeight w:hRule="exact" w:val="816"/>
          <w:jc w:val="center"/>
        </w:trPr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A74D5F" w14:textId="72E44DCC" w:rsidR="007C03AE" w:rsidRPr="007E56E0" w:rsidRDefault="00587EED" w:rsidP="007C03AE">
            <w:pPr>
              <w:pStyle w:val="TableParagraph"/>
              <w:ind w:left="10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Allison Bryant </w:t>
            </w:r>
            <w:r w:rsidR="007C03AE">
              <w:rPr>
                <w:rFonts w:ascii="Times New Roman" w:eastAsia="Calibri" w:hAnsi="Times New Roman" w:cs="Times New Roman"/>
              </w:rPr>
              <w:t>(Student)</w:t>
            </w:r>
          </w:p>
        </w:tc>
        <w:tc>
          <w:tcPr>
            <w:tcW w:w="2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98D72D" w14:textId="77777777" w:rsidR="00587EED" w:rsidRDefault="00587EED" w:rsidP="007C03AE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AC95767" w14:textId="4F5A631B" w:rsidR="00CF5461" w:rsidRPr="00587EED" w:rsidRDefault="00587EED" w:rsidP="007C03AE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87E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allbrya@ostatemail.okstate.edu</w:t>
            </w:r>
          </w:p>
          <w:p w14:paraId="424FE564" w14:textId="7DDD531C" w:rsidR="007C03AE" w:rsidRPr="007E56E0" w:rsidRDefault="007C03AE" w:rsidP="00587EED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</w:p>
        </w:tc>
      </w:tr>
    </w:tbl>
    <w:p w14:paraId="0D0477F3" w14:textId="77777777" w:rsidR="00DA1865" w:rsidRDefault="00DA1865"/>
    <w:sectPr w:rsidR="00DA1865">
      <w:type w:val="continuous"/>
      <w:pgSz w:w="12240" w:h="15840"/>
      <w:pgMar w:top="13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1E"/>
    <w:rsid w:val="000C0D77"/>
    <w:rsid w:val="00587EED"/>
    <w:rsid w:val="005B7D82"/>
    <w:rsid w:val="00647880"/>
    <w:rsid w:val="0065611E"/>
    <w:rsid w:val="007C03AE"/>
    <w:rsid w:val="007E56E0"/>
    <w:rsid w:val="00CF5461"/>
    <w:rsid w:val="00DA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A5575"/>
  <w15:docId w15:val="{E0AD6531-6F0F-4B4F-BEF0-4BD449CB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3177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Hawdon, John M.</dc:creator>
  <cp:lastModifiedBy>Lee</cp:lastModifiedBy>
  <cp:revision>2</cp:revision>
  <dcterms:created xsi:type="dcterms:W3CDTF">2021-10-19T19:18:00Z</dcterms:created>
  <dcterms:modified xsi:type="dcterms:W3CDTF">2021-10-19T19:18:00Z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LastSaved">
    <vt:filetime>2019-10-12T00:00:00Z</vt:filetime>
  </property>
</Properties>
</file>