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1A36" w14:textId="179BC9FA" w:rsidR="006A635F" w:rsidRDefault="00672D04">
      <w:pPr>
        <w:pStyle w:val="BodyText"/>
        <w:ind w:right="14"/>
        <w:jc w:val="center"/>
        <w:rPr>
          <w:b w:val="0"/>
          <w:bCs w:val="0"/>
        </w:rPr>
      </w:pPr>
      <w:r>
        <w:rPr>
          <w:spacing w:val="-1"/>
        </w:rPr>
        <w:t>LECTURESHIP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85099A">
        <w:rPr>
          <w:spacing w:val="-1"/>
        </w:rPr>
        <w:t>20</w:t>
      </w:r>
      <w:r>
        <w:rPr>
          <w:spacing w:val="-1"/>
        </w:rPr>
        <w:t>-20</w:t>
      </w:r>
      <w:r w:rsidR="00A841E7">
        <w:rPr>
          <w:spacing w:val="-1"/>
        </w:rPr>
        <w:t>2</w:t>
      </w:r>
      <w:r w:rsidR="0085099A">
        <w:rPr>
          <w:spacing w:val="-1"/>
        </w:rPr>
        <w:t>1</w:t>
      </w:r>
    </w:p>
    <w:p w14:paraId="3AE36C00" w14:textId="77777777" w:rsidR="006A635F" w:rsidRDefault="006A635F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589"/>
      </w:tblGrid>
      <w:tr w:rsidR="0085099A" w14:paraId="3EC37250" w14:textId="77777777" w:rsidTr="0085099A">
        <w:trPr>
          <w:trHeight w:hRule="exact" w:val="1085"/>
          <w:jc w:val="center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3026F" w14:textId="77777777" w:rsidR="0085099A" w:rsidRPr="00A841E7" w:rsidRDefault="008509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841E7">
              <w:rPr>
                <w:rFonts w:ascii="Times New Roman" w:hAnsi="Times New Roman" w:cs="Times New Roman"/>
                <w:b/>
                <w:spacing w:val="-1"/>
              </w:rPr>
              <w:t>Chair:</w:t>
            </w:r>
          </w:p>
          <w:p w14:paraId="0B712C47" w14:textId="78D3FC5B" w:rsidR="0085099A" w:rsidRPr="00A841E7" w:rsidRDefault="0085099A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Derek McKay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DEF33" w14:textId="77777777" w:rsidR="0085099A" w:rsidRDefault="008509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</w:p>
          <w:p w14:paraId="0FBC4C01" w14:textId="1F18540B" w:rsidR="0085099A" w:rsidRPr="00A841E7" w:rsidRDefault="00576A78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hyperlink r:id="rId4">
              <w:r w:rsidR="0085099A" w:rsidRPr="00A841E7">
                <w:rPr>
                  <w:rFonts w:ascii="Times New Roman" w:hAnsi="Times New Roman" w:cs="Times New Roman"/>
                  <w:spacing w:val="-1"/>
                </w:rPr>
                <w:t>dmckay@ucalgary.ca</w:t>
              </w:r>
            </w:hyperlink>
          </w:p>
        </w:tc>
      </w:tr>
      <w:tr w:rsidR="0085099A" w14:paraId="7BD047E5" w14:textId="77777777" w:rsidTr="0085099A">
        <w:trPr>
          <w:trHeight w:hRule="exact" w:val="781"/>
          <w:jc w:val="center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53DD4" w14:textId="0C5FB667" w:rsidR="0085099A" w:rsidRPr="00A841E7" w:rsidRDefault="008509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841E7">
              <w:rPr>
                <w:rFonts w:ascii="Times New Roman" w:eastAsia="Calibri" w:hAnsi="Times New Roman" w:cs="Times New Roman"/>
              </w:rPr>
              <w:t xml:space="preserve">Fred </w:t>
            </w:r>
            <w:proofErr w:type="spellStart"/>
            <w:r w:rsidRPr="00A841E7">
              <w:rPr>
                <w:rFonts w:ascii="Times New Roman" w:eastAsia="Calibri" w:hAnsi="Times New Roman" w:cs="Times New Roman"/>
              </w:rPr>
              <w:t>Akinbo</w:t>
            </w:r>
            <w:proofErr w:type="spellEnd"/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1D4E4" w14:textId="27C790C0" w:rsidR="0085099A" w:rsidRPr="00A841E7" w:rsidRDefault="008509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fgbengang@yahoo.com</w:t>
            </w:r>
          </w:p>
        </w:tc>
      </w:tr>
      <w:tr w:rsidR="0085099A" w14:paraId="586E8ECB" w14:textId="77777777" w:rsidTr="0085099A">
        <w:trPr>
          <w:trHeight w:hRule="exact" w:val="898"/>
          <w:jc w:val="center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31FD8" w14:textId="798F9877" w:rsidR="0085099A" w:rsidRPr="00A841E7" w:rsidRDefault="0085099A" w:rsidP="00A841E7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Kyle Gustafson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95A7C" w14:textId="7B642353" w:rsidR="0085099A" w:rsidRPr="0085099A" w:rsidRDefault="0085099A" w:rsidP="00A841E7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85099A">
              <w:rPr>
                <w:rFonts w:ascii="Times New Roman" w:hAnsi="Times New Roman" w:cs="Times New Roman"/>
                <w:color w:val="323130"/>
                <w:shd w:val="clear" w:color="auto" w:fill="FFFFFF"/>
              </w:rPr>
              <w:t>Kyle.D.Gustafson@gmail.com</w:t>
            </w:r>
          </w:p>
        </w:tc>
      </w:tr>
      <w:tr w:rsidR="0085099A" w14:paraId="759FD67E" w14:textId="77777777" w:rsidTr="0085099A">
        <w:trPr>
          <w:trHeight w:hRule="exact" w:val="889"/>
          <w:jc w:val="center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8D9F0" w14:textId="45F1E051" w:rsidR="0085099A" w:rsidRPr="00A841E7" w:rsidRDefault="0085099A" w:rsidP="00A841E7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Elizabeth Martinez Salazar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D9E02" w14:textId="3C4E5F5A" w:rsidR="0085099A" w:rsidRPr="00576A78" w:rsidRDefault="00576A78" w:rsidP="00A841E7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76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eamskandii@gmail.com</w:t>
            </w:r>
          </w:p>
        </w:tc>
      </w:tr>
      <w:tr w:rsidR="0085099A" w14:paraId="49AC8A4E" w14:textId="77777777" w:rsidTr="0085099A">
        <w:trPr>
          <w:trHeight w:hRule="exact" w:val="898"/>
          <w:jc w:val="center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49E68" w14:textId="77777777" w:rsidR="0085099A" w:rsidRPr="00A841E7" w:rsidRDefault="0085099A" w:rsidP="00A841E7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841E7">
              <w:rPr>
                <w:rFonts w:ascii="Times New Roman" w:hAnsi="Times New Roman" w:cs="Times New Roman"/>
              </w:rPr>
              <w:t>Robin</w:t>
            </w:r>
            <w:r w:rsidRPr="00A841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841E7">
              <w:rPr>
                <w:rFonts w:ascii="Times New Roman" w:hAnsi="Times New Roman" w:cs="Times New Roman"/>
              </w:rPr>
              <w:t>M.</w:t>
            </w:r>
            <w:r w:rsidRPr="00A841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841E7">
              <w:rPr>
                <w:rFonts w:ascii="Times New Roman" w:hAnsi="Times New Roman" w:cs="Times New Roman"/>
                <w:spacing w:val="-1"/>
              </w:rPr>
              <w:t>Overstreet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DAE5C" w14:textId="77777777" w:rsidR="0085099A" w:rsidRPr="00A841E7" w:rsidRDefault="00576A78" w:rsidP="00A841E7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hyperlink r:id="rId5">
              <w:r w:rsidR="0085099A" w:rsidRPr="00A841E7">
                <w:rPr>
                  <w:rFonts w:ascii="Times New Roman" w:hAnsi="Times New Roman" w:cs="Times New Roman"/>
                  <w:spacing w:val="-1"/>
                </w:rPr>
                <w:t>robin.overstreet@usm.edu</w:t>
              </w:r>
            </w:hyperlink>
          </w:p>
        </w:tc>
      </w:tr>
      <w:tr w:rsidR="0085099A" w14:paraId="72452E70" w14:textId="77777777" w:rsidTr="0085099A">
        <w:trPr>
          <w:trHeight w:hRule="exact" w:val="826"/>
          <w:jc w:val="center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2A3B4" w14:textId="0D72FF36" w:rsidR="0085099A" w:rsidRPr="00A841E7" w:rsidRDefault="0085099A" w:rsidP="00A841E7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841E7">
              <w:rPr>
                <w:rFonts w:ascii="Times New Roman" w:hAnsi="Times New Roman" w:cs="Times New Roman"/>
                <w:spacing w:val="-1"/>
              </w:rPr>
              <w:t>Anna</w:t>
            </w:r>
            <w:r w:rsidRPr="00A841E7">
              <w:rPr>
                <w:rFonts w:ascii="Times New Roman" w:hAnsi="Times New Roman" w:cs="Times New Roman"/>
              </w:rPr>
              <w:t xml:space="preserve"> J </w:t>
            </w:r>
            <w:r w:rsidRPr="00A841E7">
              <w:rPr>
                <w:rFonts w:ascii="Times New Roman" w:hAnsi="Times New Roman" w:cs="Times New Roman"/>
                <w:spacing w:val="-1"/>
              </w:rPr>
              <w:t>Phillips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F3AA2" w14:textId="0FB56481" w:rsidR="0085099A" w:rsidRPr="00A841E7" w:rsidRDefault="00576A78" w:rsidP="00A841E7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hyperlink r:id="rId6">
              <w:r w:rsidR="0085099A" w:rsidRPr="00A841E7">
                <w:rPr>
                  <w:rFonts w:ascii="Times New Roman" w:hAnsi="Times New Roman" w:cs="Times New Roman"/>
                  <w:spacing w:val="-1"/>
                </w:rPr>
                <w:t>phillipsaj@si.edu</w:t>
              </w:r>
            </w:hyperlink>
          </w:p>
        </w:tc>
      </w:tr>
      <w:tr w:rsidR="0085099A" w14:paraId="45024DBF" w14:textId="77777777" w:rsidTr="0085099A">
        <w:trPr>
          <w:trHeight w:hRule="exact" w:val="816"/>
          <w:jc w:val="center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36E8E" w14:textId="4520033B" w:rsidR="0085099A" w:rsidRPr="00A841E7" w:rsidRDefault="0085099A" w:rsidP="008509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841E7">
              <w:rPr>
                <w:rFonts w:ascii="Times New Roman" w:eastAsia="Calibri" w:hAnsi="Times New Roman" w:cs="Times New Roman"/>
              </w:rPr>
              <w:t xml:space="preserve">Jayne </w:t>
            </w:r>
            <w:proofErr w:type="spellStart"/>
            <w:r w:rsidRPr="00A841E7">
              <w:rPr>
                <w:rFonts w:ascii="Times New Roman" w:eastAsia="Calibri" w:hAnsi="Times New Roman" w:cs="Times New Roman"/>
              </w:rPr>
              <w:t>Raper</w:t>
            </w:r>
            <w:proofErr w:type="spellEnd"/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51EC4" w14:textId="7828CBB7" w:rsidR="0085099A" w:rsidRPr="00A841E7" w:rsidRDefault="0085099A" w:rsidP="008509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841E7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raper@genectr.hunter.cuny.edu</w:t>
            </w:r>
          </w:p>
        </w:tc>
        <w:bookmarkStart w:id="0" w:name="_GoBack"/>
        <w:bookmarkEnd w:id="0"/>
      </w:tr>
      <w:tr w:rsidR="0085099A" w14:paraId="1BDF8817" w14:textId="77777777" w:rsidTr="0085099A">
        <w:trPr>
          <w:trHeight w:hRule="exact" w:val="799"/>
          <w:jc w:val="center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D7108" w14:textId="58DBDB9B" w:rsidR="0085099A" w:rsidRPr="00A841E7" w:rsidRDefault="0085099A" w:rsidP="008509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Ashleigh Smythe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5EECF" w14:textId="0C2C2068" w:rsidR="0085099A" w:rsidRPr="0085099A" w:rsidRDefault="0085099A" w:rsidP="008509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85099A">
              <w:rPr>
                <w:rFonts w:ascii="Times New Roman" w:hAnsi="Times New Roman" w:cs="Times New Roman"/>
                <w:color w:val="323130"/>
                <w:shd w:val="clear" w:color="auto" w:fill="FFFFFF"/>
              </w:rPr>
              <w:t>smytheab@vmi.edu</w:t>
            </w:r>
          </w:p>
        </w:tc>
      </w:tr>
      <w:tr w:rsidR="0085099A" w14:paraId="093552A4" w14:textId="77777777" w:rsidTr="0085099A">
        <w:trPr>
          <w:trHeight w:hRule="exact" w:val="718"/>
          <w:jc w:val="center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49DA4" w14:textId="5BCA48E9" w:rsidR="0085099A" w:rsidRPr="00A841E7" w:rsidRDefault="0085099A" w:rsidP="0085099A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Lisa Gibbs (Student)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07AC4" w14:textId="7C3309D3" w:rsidR="0085099A" w:rsidRPr="00576A78" w:rsidRDefault="00576A78" w:rsidP="008509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76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lisa.gibbs@path.utah.edu</w:t>
            </w:r>
          </w:p>
        </w:tc>
      </w:tr>
      <w:tr w:rsidR="0085099A" w14:paraId="3CCC13D9" w14:textId="77777777" w:rsidTr="0085099A">
        <w:trPr>
          <w:trHeight w:hRule="exact" w:val="816"/>
          <w:jc w:val="center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B8ECC" w14:textId="77777777" w:rsidR="0085099A" w:rsidRDefault="0085099A" w:rsidP="0085099A">
            <w:pPr>
              <w:pStyle w:val="TableParagraph"/>
              <w:ind w:left="102" w:right="515"/>
              <w:rPr>
                <w:rFonts w:ascii="Times New Roman" w:eastAsia="Calibri" w:hAnsi="Times New Roman" w:cs="Times New Roman"/>
              </w:rPr>
            </w:pPr>
            <w:r w:rsidRPr="00A841E7">
              <w:rPr>
                <w:rFonts w:ascii="Times New Roman" w:eastAsia="Calibri" w:hAnsi="Times New Roman" w:cs="Times New Roman"/>
              </w:rPr>
              <w:t xml:space="preserve">J. Trevor </w:t>
            </w:r>
            <w:proofErr w:type="spellStart"/>
            <w:r w:rsidRPr="00A841E7">
              <w:rPr>
                <w:rFonts w:ascii="Times New Roman" w:eastAsia="Calibri" w:hAnsi="Times New Roman" w:cs="Times New Roman"/>
              </w:rPr>
              <w:t>Vannatta</w:t>
            </w:r>
            <w:proofErr w:type="spellEnd"/>
          </w:p>
          <w:p w14:paraId="5DB011A7" w14:textId="4B629F52" w:rsidR="0085099A" w:rsidRPr="00A841E7" w:rsidRDefault="0085099A" w:rsidP="0085099A">
            <w:pPr>
              <w:pStyle w:val="TableParagraph"/>
              <w:ind w:left="102" w:right="5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(Student)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216B9" w14:textId="32709842" w:rsidR="0085099A" w:rsidRPr="00A841E7" w:rsidRDefault="0085099A" w:rsidP="008509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84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vannatta.jona@gmail.com</w:t>
            </w:r>
          </w:p>
        </w:tc>
      </w:tr>
    </w:tbl>
    <w:p w14:paraId="7C224CF0" w14:textId="77777777" w:rsidR="00672D04" w:rsidRDefault="00672D04"/>
    <w:sectPr w:rsidR="00672D04">
      <w:type w:val="continuous"/>
      <w:pgSz w:w="12240" w:h="15840"/>
      <w:pgMar w:top="14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576A78"/>
    <w:rsid w:val="00672D04"/>
    <w:rsid w:val="006A635F"/>
    <w:rsid w:val="0085099A"/>
    <w:rsid w:val="009B35D9"/>
    <w:rsid w:val="00A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5C64"/>
  <w15:docId w15:val="{7CFEA52F-F060-4D88-9E60-9495E087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41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lipsaj@si.edu" TargetMode="External"/><Relationship Id="rId5" Type="http://schemas.openxmlformats.org/officeDocument/2006/relationships/hyperlink" Target="mailto:robin.overstreet@usm.edu" TargetMode="External"/><Relationship Id="rId4" Type="http://schemas.openxmlformats.org/officeDocument/2006/relationships/hyperlink" Target="mailto:dmckay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Hawdon, John M.</dc:creator>
  <cp:lastModifiedBy>Lee Couch</cp:lastModifiedBy>
  <cp:revision>3</cp:revision>
  <dcterms:created xsi:type="dcterms:W3CDTF">2020-10-22T22:54:00Z</dcterms:created>
  <dcterms:modified xsi:type="dcterms:W3CDTF">2020-10-22T22:59:00Z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2019-10-12T00:00:00Z</vt:filetime>
  </property>
</Properties>
</file>